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02" w:rsidRPr="00657F5A" w:rsidRDefault="0057099B" w:rsidP="0057099B">
      <w:pPr>
        <w:tabs>
          <w:tab w:val="left" w:pos="3785"/>
        </w:tabs>
        <w:bidi/>
        <w:jc w:val="center"/>
        <w:rPr>
          <w:rFonts w:cs="B Nazani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44453FE" wp14:editId="7C572AE3">
            <wp:simplePos x="0" y="0"/>
            <wp:positionH relativeFrom="column">
              <wp:posOffset>8248015</wp:posOffset>
            </wp:positionH>
            <wp:positionV relativeFrom="paragraph">
              <wp:posOffset>-259715</wp:posOffset>
            </wp:positionV>
            <wp:extent cx="866775" cy="1079500"/>
            <wp:effectExtent l="0" t="0" r="9525" b="63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8480" behindDoc="0" locked="0" layoutInCell="1" allowOverlap="1" wp14:anchorId="037D82A7" wp14:editId="0109E935">
            <wp:simplePos x="0" y="0"/>
            <wp:positionH relativeFrom="column">
              <wp:posOffset>-50165</wp:posOffset>
            </wp:positionH>
            <wp:positionV relativeFrom="paragraph">
              <wp:posOffset>-259715</wp:posOffset>
            </wp:positionV>
            <wp:extent cx="1379855" cy="1101090"/>
            <wp:effectExtent l="0" t="0" r="0" b="3810"/>
            <wp:wrapTopAndBottom/>
            <wp:docPr id="2" name="Picture 2" descr="C:\Users\USE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602" w:rsidRPr="00657F5A">
        <w:rPr>
          <w:rFonts w:cs="B Nazanin" w:hint="cs"/>
          <w:b/>
          <w:bCs/>
          <w:sz w:val="28"/>
          <w:szCs w:val="28"/>
          <w:rtl/>
        </w:rPr>
        <w:t xml:space="preserve">فرم معرفی دانشجو </w:t>
      </w:r>
      <w:bookmarkStart w:id="0" w:name="_GoBack"/>
      <w:bookmarkEnd w:id="0"/>
      <w:r w:rsidR="00644602" w:rsidRPr="00657F5A">
        <w:rPr>
          <w:rFonts w:cs="B Nazanin" w:hint="cs"/>
          <w:b/>
          <w:bCs/>
          <w:sz w:val="28"/>
          <w:szCs w:val="28"/>
          <w:rtl/>
        </w:rPr>
        <w:t>به آزمایشگاه</w:t>
      </w:r>
      <w:r w:rsidR="00644602" w:rsidRPr="00657F5A">
        <w:rPr>
          <w:rFonts w:cs="B Nazanin" w:hint="cs"/>
          <w:b/>
          <w:bCs/>
          <w:sz w:val="28"/>
          <w:szCs w:val="28"/>
          <w:rtl/>
        </w:rPr>
        <w:softHyphen/>
        <w:t>های پژوهشکده</w:t>
      </w:r>
      <w:r w:rsidR="00657F5A" w:rsidRPr="00657F5A">
        <w:rPr>
          <w:rFonts w:cs="B Nazanin" w:hint="cs"/>
          <w:b/>
          <w:bCs/>
          <w:sz w:val="28"/>
          <w:szCs w:val="28"/>
          <w:rtl/>
        </w:rPr>
        <w:t>/دانشکده..............................</w:t>
      </w:r>
      <w:r w:rsidR="00873CF4" w:rsidRPr="00657F5A">
        <w:rPr>
          <w:rFonts w:cs="B Nazanin" w:hint="cs"/>
          <w:b/>
          <w:bCs/>
          <w:sz w:val="28"/>
          <w:szCs w:val="28"/>
          <w:rtl/>
          <w:lang w:bidi="fa-IR"/>
        </w:rPr>
        <w:t>در ساعات اداری</w:t>
      </w:r>
      <w:r w:rsidR="00657F5A">
        <w:rPr>
          <w:rFonts w:cs="B Nazanin" w:hint="cs"/>
          <w:b/>
          <w:bCs/>
          <w:sz w:val="28"/>
          <w:szCs w:val="28"/>
          <w:rtl/>
          <w:lang w:bidi="fa-IR"/>
        </w:rPr>
        <w:t xml:space="preserve"> (فرم شماره 1)</w:t>
      </w:r>
    </w:p>
    <w:tbl>
      <w:tblPr>
        <w:tblStyle w:val="TableGrid"/>
        <w:tblW w:w="1487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2"/>
        <w:gridCol w:w="610"/>
        <w:gridCol w:w="610"/>
        <w:gridCol w:w="610"/>
        <w:gridCol w:w="892"/>
        <w:gridCol w:w="1485"/>
        <w:gridCol w:w="1626"/>
        <w:gridCol w:w="1391"/>
        <w:gridCol w:w="1577"/>
        <w:gridCol w:w="880"/>
        <w:gridCol w:w="882"/>
        <w:gridCol w:w="872"/>
        <w:gridCol w:w="813"/>
        <w:gridCol w:w="1355"/>
        <w:gridCol w:w="560"/>
      </w:tblGrid>
      <w:tr w:rsidR="00657F5A" w:rsidRPr="0078290D" w:rsidTr="00657F5A">
        <w:trPr>
          <w:trHeight w:val="576"/>
          <w:jc w:val="center"/>
        </w:trPr>
        <w:tc>
          <w:tcPr>
            <w:tcW w:w="3439" w:type="dxa"/>
            <w:gridSpan w:val="5"/>
            <w:vAlign w:val="center"/>
          </w:tcPr>
          <w:p w:rsidR="00657F5A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زمان حضور</w:t>
            </w:r>
          </w:p>
          <w:p w:rsidR="00657F5A" w:rsidRPr="0078290D" w:rsidRDefault="00657F5A" w:rsidP="00873CF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سال.........</w:t>
            </w:r>
          </w:p>
        </w:tc>
        <w:tc>
          <w:tcPr>
            <w:tcW w:w="1494" w:type="dxa"/>
            <w:vMerge w:val="restart"/>
            <w:vAlign w:val="center"/>
          </w:tcPr>
          <w:p w:rsidR="00657F5A" w:rsidRPr="0078290D" w:rsidRDefault="00657F5A" w:rsidP="0078290D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کارشناس مربوطه</w:t>
            </w:r>
          </w:p>
        </w:tc>
        <w:tc>
          <w:tcPr>
            <w:tcW w:w="1637" w:type="dxa"/>
            <w:vMerge w:val="restart"/>
            <w:vAlign w:val="center"/>
          </w:tcPr>
          <w:p w:rsidR="00657F5A" w:rsidRDefault="00657F5A" w:rsidP="00D8538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آزمایشگاه</w:t>
            </w:r>
          </w:p>
          <w:p w:rsidR="00657F5A" w:rsidRPr="0078290D" w:rsidRDefault="00657F5A" w:rsidP="00D8538E">
            <w:pPr>
              <w:tabs>
                <w:tab w:val="left" w:pos="122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657F5A" w:rsidRDefault="00657F5A" w:rsidP="00D8538E">
            <w:pPr>
              <w:tabs>
                <w:tab w:val="left" w:pos="122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 xml:space="preserve">نام دستگاه/ </w:t>
            </w:r>
          </w:p>
          <w:p w:rsidR="00657F5A" w:rsidRDefault="00657F5A" w:rsidP="00D8538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دستگاهها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</w:p>
          <w:p w:rsidR="00657F5A" w:rsidRPr="0078290D" w:rsidRDefault="00657F5A" w:rsidP="00657F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مورد استفاده</w:t>
            </w:r>
          </w:p>
        </w:tc>
        <w:tc>
          <w:tcPr>
            <w:tcW w:w="1580" w:type="dxa"/>
            <w:vMerge w:val="restart"/>
            <w:vAlign w:val="center"/>
          </w:tcPr>
          <w:p w:rsidR="00657F5A" w:rsidRPr="0078290D" w:rsidRDefault="00657F5A" w:rsidP="00657F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نام </w:t>
            </w:r>
            <w:r w:rsidRPr="0078290D">
              <w:rPr>
                <w:rFonts w:cs="B Nazanin" w:hint="cs"/>
                <w:sz w:val="20"/>
                <w:szCs w:val="20"/>
                <w:rtl/>
              </w:rPr>
              <w:t>پژوهشکده/دانشکده</w:t>
            </w:r>
          </w:p>
        </w:tc>
        <w:tc>
          <w:tcPr>
            <w:tcW w:w="3458" w:type="dxa"/>
            <w:gridSpan w:val="4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سمت</w:t>
            </w:r>
          </w:p>
        </w:tc>
        <w:tc>
          <w:tcPr>
            <w:tcW w:w="1363" w:type="dxa"/>
            <w:vMerge w:val="restart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نام و</w:t>
            </w:r>
          </w:p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 xml:space="preserve"> نام</w:t>
            </w:r>
            <w:r w:rsidRPr="0078290D">
              <w:rPr>
                <w:rFonts w:cs="B Nazanin"/>
                <w:sz w:val="20"/>
                <w:szCs w:val="20"/>
                <w:rtl/>
              </w:rPr>
              <w:softHyphen/>
            </w:r>
            <w:r w:rsidRPr="0078290D">
              <w:rPr>
                <w:rFonts w:cs="B Nazanin" w:hint="cs"/>
                <w:sz w:val="20"/>
                <w:szCs w:val="20"/>
                <w:rtl/>
              </w:rPr>
              <w:t>خانوادگی</w:t>
            </w:r>
          </w:p>
        </w:tc>
        <w:tc>
          <w:tcPr>
            <w:tcW w:w="507" w:type="dxa"/>
            <w:vMerge w:val="restart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</w:tr>
      <w:tr w:rsidR="00657F5A" w:rsidRPr="0078290D" w:rsidTr="00657F5A">
        <w:trPr>
          <w:trHeight w:val="576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هفته چهارم</w:t>
            </w: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ماه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886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مجری</w:t>
            </w:r>
          </w:p>
        </w:tc>
        <w:tc>
          <w:tcPr>
            <w:tcW w:w="872" w:type="dxa"/>
            <w:vAlign w:val="center"/>
          </w:tcPr>
          <w:p w:rsidR="00657F5A" w:rsidRPr="0078290D" w:rsidRDefault="00657F5A" w:rsidP="000840D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همکارطرح</w:t>
            </w:r>
          </w:p>
        </w:tc>
        <w:tc>
          <w:tcPr>
            <w:tcW w:w="815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1494" w:type="dxa"/>
            <w:vMerge w:val="restart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 w:val="restart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 w:val="restart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 w:val="restart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تیر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مهر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آبان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آذر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دی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بهمن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7F5A" w:rsidRPr="0078290D" w:rsidTr="00657F5A">
        <w:trPr>
          <w:trHeight w:val="20"/>
          <w:jc w:val="center"/>
        </w:trPr>
        <w:tc>
          <w:tcPr>
            <w:tcW w:w="71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dxa"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8290D">
              <w:rPr>
                <w:rFonts w:cs="B Nazanin"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94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0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6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657F5A" w:rsidRPr="0078290D" w:rsidRDefault="00657F5A" w:rsidP="0064460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78290D" w:rsidRDefault="0057099B" w:rsidP="009013D3">
      <w:pPr>
        <w:tabs>
          <w:tab w:val="left" w:pos="13222"/>
        </w:tabs>
        <w:sectPr w:rsidR="0078290D" w:rsidSect="0057099B">
          <w:pgSz w:w="15840" w:h="12240" w:orient="landscape"/>
          <w:pgMar w:top="720" w:right="720" w:bottom="568" w:left="720" w:header="720" w:footer="720" w:gutter="0"/>
          <w:cols w:space="720"/>
          <w:docGrid w:linePitch="360"/>
        </w:sect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1D9F4" wp14:editId="22336A91">
                <wp:simplePos x="0" y="0"/>
                <wp:positionH relativeFrom="column">
                  <wp:posOffset>6362065</wp:posOffset>
                </wp:positionH>
                <wp:positionV relativeFrom="paragraph">
                  <wp:posOffset>1345282</wp:posOffset>
                </wp:positionV>
                <wp:extent cx="2533650" cy="10134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3D3" w:rsidRDefault="009013D3" w:rsidP="0078290D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78290D" w:rsidRDefault="0078290D" w:rsidP="009013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 آزمایشگاه</w:t>
                            </w:r>
                          </w:p>
                          <w:p w:rsidR="0078290D" w:rsidRPr="0078290D" w:rsidRDefault="0078290D" w:rsidP="007829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حراست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0.95pt;margin-top:105.95pt;width:199.5pt;height:7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" filled="f" stroked="f" strokeweight=".5pt">
                <v:path arrowok="t"/>
                <v:textbox>
                  <w:txbxContent>
                    <w:p w:rsidR="009013D3" w:rsidRDefault="009013D3" w:rsidP="0078290D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رونوشت:</w:t>
                      </w:r>
                    </w:p>
                    <w:p w:rsidR="0078290D" w:rsidRDefault="0078290D" w:rsidP="009013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کارشناس آزمایشگاه</w:t>
                      </w:r>
                    </w:p>
                    <w:p w:rsidR="0078290D" w:rsidRPr="0078290D" w:rsidRDefault="0078290D" w:rsidP="007829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حراست</w:t>
                      </w:r>
                    </w:p>
                  </w:txbxContent>
                </v:textbox>
              </v:shape>
            </w:pict>
          </mc:Fallback>
        </mc:AlternateContent>
      </w:r>
      <w:r w:rsidR="00657F5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04DF2" wp14:editId="476B1B40">
                <wp:simplePos x="0" y="0"/>
                <wp:positionH relativeFrom="column">
                  <wp:posOffset>1054100</wp:posOffset>
                </wp:positionH>
                <wp:positionV relativeFrom="paragraph">
                  <wp:posOffset>20320</wp:posOffset>
                </wp:positionV>
                <wp:extent cx="2533650" cy="6553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90D" w:rsidRPr="002274B0" w:rsidRDefault="0078290D" w:rsidP="0078290D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274B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 و امضای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رئیس پژوهشکده/دانشکده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3pt;margin-top:1.6pt;width:199.5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" filled="f" stroked="f" strokeweight=".5pt">
                <v:path arrowok="t"/>
                <v:textbox>
                  <w:txbxContent>
                    <w:p w:rsidR="0078290D" w:rsidRPr="002274B0" w:rsidRDefault="0078290D" w:rsidP="0078290D">
                      <w:pPr>
                        <w:jc w:val="right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2274B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نام و امضای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رئیس پژوهشکده/دانشکده</w:t>
                      </w:r>
                    </w:p>
                  </w:txbxContent>
                </v:textbox>
              </v:shape>
            </w:pict>
          </mc:Fallback>
        </mc:AlternateContent>
      </w:r>
      <w:r w:rsidR="00657F5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13406" wp14:editId="1035B8DA">
                <wp:simplePos x="0" y="0"/>
                <wp:positionH relativeFrom="column">
                  <wp:posOffset>6236335</wp:posOffset>
                </wp:positionH>
                <wp:positionV relativeFrom="paragraph">
                  <wp:posOffset>18415</wp:posOffset>
                </wp:positionV>
                <wp:extent cx="2533650" cy="6553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4B0" w:rsidRPr="002274B0" w:rsidRDefault="002274B0" w:rsidP="0078290D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274B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Pr="002274B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امضای 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91.05pt;margin-top:1.45pt;width:199.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" filled="f" stroked="f" strokeweight=".5pt">
                <v:path arrowok="t"/>
                <v:textbox>
                  <w:txbxContent>
                    <w:p w:rsidR="002274B0" w:rsidRPr="002274B0" w:rsidRDefault="002274B0" w:rsidP="0078290D">
                      <w:pPr>
                        <w:jc w:val="right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2274B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امضای استاد راهنما</w:t>
                      </w:r>
                    </w:p>
                  </w:txbxContent>
                </v:textbox>
              </v:shape>
            </w:pict>
          </mc:Fallback>
        </mc:AlternateContent>
      </w:r>
      <w:r w:rsidR="00657F5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1419C" wp14:editId="633EE346">
                <wp:simplePos x="0" y="0"/>
                <wp:positionH relativeFrom="column">
                  <wp:posOffset>3766185</wp:posOffset>
                </wp:positionH>
                <wp:positionV relativeFrom="paragraph">
                  <wp:posOffset>23495</wp:posOffset>
                </wp:positionV>
                <wp:extent cx="2533650" cy="655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90D" w:rsidRPr="002274B0" w:rsidRDefault="0078290D" w:rsidP="0078290D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274B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Pr="002274B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 امضای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96.55pt;margin-top:1.85pt;width:199.5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" filled="f" stroked="f" strokeweight=".5pt">
                <v:path arrowok="t"/>
                <v:textbox>
                  <w:txbxContent>
                    <w:p w:rsidR="0078290D" w:rsidRPr="002274B0" w:rsidRDefault="0078290D" w:rsidP="0078290D">
                      <w:pPr>
                        <w:jc w:val="right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2274B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نام </w:t>
                      </w:r>
                      <w:r w:rsidRPr="002274B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و امضای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 گروه</w:t>
                      </w:r>
                    </w:p>
                  </w:txbxContent>
                </v:textbox>
              </v:shape>
            </w:pict>
          </mc:Fallback>
        </mc:AlternateContent>
      </w:r>
    </w:p>
    <w:p w:rsidR="009013D3" w:rsidRDefault="009013D3" w:rsidP="00657F5A">
      <w:pPr>
        <w:rPr>
          <w:sz w:val="28"/>
          <w:szCs w:val="28"/>
        </w:rPr>
      </w:pPr>
    </w:p>
    <w:sectPr w:rsidR="009013D3" w:rsidSect="00477B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FD" w:rsidRDefault="00FA17FD" w:rsidP="00477B1B">
      <w:pPr>
        <w:spacing w:after="0" w:line="240" w:lineRule="auto"/>
      </w:pPr>
      <w:r>
        <w:separator/>
      </w:r>
    </w:p>
  </w:endnote>
  <w:endnote w:type="continuationSeparator" w:id="0">
    <w:p w:rsidR="00FA17FD" w:rsidRDefault="00FA17FD" w:rsidP="0047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FD" w:rsidRDefault="00FA17FD" w:rsidP="00477B1B">
      <w:pPr>
        <w:spacing w:after="0" w:line="240" w:lineRule="auto"/>
      </w:pPr>
      <w:r>
        <w:separator/>
      </w:r>
    </w:p>
  </w:footnote>
  <w:footnote w:type="continuationSeparator" w:id="0">
    <w:p w:rsidR="00FA17FD" w:rsidRDefault="00FA17FD" w:rsidP="0047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ABF"/>
    <w:multiLevelType w:val="hybridMultilevel"/>
    <w:tmpl w:val="C71A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1255F"/>
    <w:multiLevelType w:val="hybridMultilevel"/>
    <w:tmpl w:val="AD52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8A"/>
    <w:rsid w:val="00037C8B"/>
    <w:rsid w:val="000A3E32"/>
    <w:rsid w:val="00151490"/>
    <w:rsid w:val="001E52B5"/>
    <w:rsid w:val="002274B0"/>
    <w:rsid w:val="003415AF"/>
    <w:rsid w:val="0043021F"/>
    <w:rsid w:val="00477B1B"/>
    <w:rsid w:val="00504F56"/>
    <w:rsid w:val="0057099B"/>
    <w:rsid w:val="005D3694"/>
    <w:rsid w:val="00644602"/>
    <w:rsid w:val="00657F5A"/>
    <w:rsid w:val="0078290D"/>
    <w:rsid w:val="00796611"/>
    <w:rsid w:val="007F560B"/>
    <w:rsid w:val="00873CF4"/>
    <w:rsid w:val="009013D3"/>
    <w:rsid w:val="00A27985"/>
    <w:rsid w:val="00A90B30"/>
    <w:rsid w:val="00C9008E"/>
    <w:rsid w:val="00D0612E"/>
    <w:rsid w:val="00D1231A"/>
    <w:rsid w:val="00D2650B"/>
    <w:rsid w:val="00D41922"/>
    <w:rsid w:val="00D81915"/>
    <w:rsid w:val="00D81CBE"/>
    <w:rsid w:val="00D8538E"/>
    <w:rsid w:val="00EA658A"/>
    <w:rsid w:val="00FA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7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1B"/>
  </w:style>
  <w:style w:type="paragraph" w:styleId="Footer">
    <w:name w:val="footer"/>
    <w:basedOn w:val="Normal"/>
    <w:link w:val="FooterChar"/>
    <w:uiPriority w:val="99"/>
    <w:unhideWhenUsed/>
    <w:rsid w:val="00477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1B"/>
  </w:style>
  <w:style w:type="paragraph" w:styleId="ListParagraph">
    <w:name w:val="List Paragraph"/>
    <w:basedOn w:val="Normal"/>
    <w:uiPriority w:val="34"/>
    <w:qFormat/>
    <w:rsid w:val="00227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7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1B"/>
  </w:style>
  <w:style w:type="paragraph" w:styleId="Footer">
    <w:name w:val="footer"/>
    <w:basedOn w:val="Normal"/>
    <w:link w:val="FooterChar"/>
    <w:uiPriority w:val="99"/>
    <w:unhideWhenUsed/>
    <w:rsid w:val="00477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1B"/>
  </w:style>
  <w:style w:type="paragraph" w:styleId="ListParagraph">
    <w:name w:val="List Paragraph"/>
    <w:basedOn w:val="Normal"/>
    <w:uiPriority w:val="34"/>
    <w:qFormat/>
    <w:rsid w:val="00227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Datis co</dc:creator>
  <cp:lastModifiedBy>USER</cp:lastModifiedBy>
  <cp:revision>3</cp:revision>
  <cp:lastPrinted>2017-10-11T09:06:00Z</cp:lastPrinted>
  <dcterms:created xsi:type="dcterms:W3CDTF">2017-11-04T18:29:00Z</dcterms:created>
  <dcterms:modified xsi:type="dcterms:W3CDTF">2017-12-27T20:55:00Z</dcterms:modified>
</cp:coreProperties>
</file>