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E4" w:rsidRDefault="000504E4" w:rsidP="000504E4">
      <w:pPr>
        <w:spacing w:after="0"/>
        <w:ind w:left="180" w:right="27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7474C2F7" wp14:editId="3E68650F">
            <wp:simplePos x="0" y="0"/>
            <wp:positionH relativeFrom="column">
              <wp:posOffset>-63500</wp:posOffset>
            </wp:positionH>
            <wp:positionV relativeFrom="paragraph">
              <wp:posOffset>-250190</wp:posOffset>
            </wp:positionV>
            <wp:extent cx="1379855" cy="1101090"/>
            <wp:effectExtent l="0" t="0" r="0" b="0"/>
            <wp:wrapTopAndBottom/>
            <wp:docPr id="2" name="Picture 2" descr="C:\Users\USER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fa-IR"/>
        </w:rPr>
        <w:drawing>
          <wp:anchor distT="0" distB="0" distL="114300" distR="114300" simplePos="0" relativeHeight="251661312" behindDoc="0" locked="0" layoutInCell="1" allowOverlap="1" wp14:anchorId="45F9B682" wp14:editId="17DB6CB3">
            <wp:simplePos x="0" y="0"/>
            <wp:positionH relativeFrom="column">
              <wp:posOffset>6073140</wp:posOffset>
            </wp:positionH>
            <wp:positionV relativeFrom="paragraph">
              <wp:posOffset>-224790</wp:posOffset>
            </wp:positionV>
            <wp:extent cx="866775" cy="10795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al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15D" w:rsidRDefault="0030415D" w:rsidP="000504E4">
      <w:pPr>
        <w:spacing w:after="0"/>
        <w:ind w:left="180" w:right="270"/>
        <w:rPr>
          <w:rFonts w:cs="B Nazanin"/>
          <w:b/>
          <w:bCs/>
          <w:sz w:val="24"/>
          <w:szCs w:val="24"/>
          <w:rtl/>
        </w:rPr>
      </w:pPr>
      <w:r w:rsidRPr="004F528A">
        <w:rPr>
          <w:rFonts w:cs="B Nazanin" w:hint="cs"/>
          <w:b/>
          <w:bCs/>
          <w:sz w:val="24"/>
          <w:szCs w:val="24"/>
          <w:rtl/>
        </w:rPr>
        <w:t>فرم تعهد دانشجو جهت حضور و استفاده از آزمایشگاه</w:t>
      </w:r>
      <w:r w:rsidRPr="004F528A">
        <w:rPr>
          <w:rFonts w:cs="B Nazanin" w:hint="cs"/>
          <w:b/>
          <w:bCs/>
          <w:sz w:val="24"/>
          <w:szCs w:val="24"/>
          <w:rtl/>
        </w:rPr>
        <w:softHyphen/>
        <w:t xml:space="preserve">های </w:t>
      </w:r>
      <w:r w:rsidR="00B247AA" w:rsidRPr="004F528A">
        <w:rPr>
          <w:rFonts w:cs="B Nazanin" w:hint="cs"/>
          <w:b/>
          <w:bCs/>
          <w:sz w:val="24"/>
          <w:szCs w:val="24"/>
          <w:rtl/>
        </w:rPr>
        <w:t>دانشکده/</w:t>
      </w:r>
      <w:r w:rsidRPr="004F528A">
        <w:rPr>
          <w:rFonts w:cs="B Nazanin" w:hint="cs"/>
          <w:b/>
          <w:bCs/>
          <w:sz w:val="24"/>
          <w:szCs w:val="24"/>
          <w:rtl/>
        </w:rPr>
        <w:t>پژوهشکده</w:t>
      </w:r>
      <w:r w:rsidR="004839D2" w:rsidRPr="004F528A">
        <w:rPr>
          <w:rFonts w:cs="B Nazanin" w:hint="cs"/>
          <w:b/>
          <w:bCs/>
          <w:sz w:val="24"/>
          <w:szCs w:val="24"/>
          <w:rtl/>
        </w:rPr>
        <w:t>...............................</w:t>
      </w:r>
      <w:r w:rsidRPr="004F528A">
        <w:rPr>
          <w:rFonts w:cs="B Nazanin" w:hint="cs"/>
          <w:b/>
          <w:bCs/>
          <w:sz w:val="24"/>
          <w:szCs w:val="24"/>
          <w:rtl/>
        </w:rPr>
        <w:t>در ساعات اداری</w:t>
      </w:r>
      <w:r w:rsidR="004F528A">
        <w:rPr>
          <w:rFonts w:cs="B Nazanin" w:hint="cs"/>
          <w:b/>
          <w:bCs/>
          <w:sz w:val="24"/>
          <w:szCs w:val="24"/>
          <w:rtl/>
        </w:rPr>
        <w:t xml:space="preserve"> و غیر اداری</w:t>
      </w:r>
    </w:p>
    <w:p w:rsidR="000504E4" w:rsidRPr="004F528A" w:rsidRDefault="000504E4" w:rsidP="000504E4">
      <w:pPr>
        <w:spacing w:after="0"/>
        <w:ind w:left="180" w:right="270"/>
        <w:rPr>
          <w:rFonts w:cs="B Nazanin"/>
          <w:b/>
          <w:bCs/>
          <w:sz w:val="24"/>
          <w:szCs w:val="24"/>
          <w:rtl/>
        </w:rPr>
      </w:pPr>
    </w:p>
    <w:p w:rsidR="0030415D" w:rsidRPr="00110898" w:rsidRDefault="0030415D" w:rsidP="000504E4">
      <w:pPr>
        <w:bidi/>
        <w:spacing w:after="0" w:line="300" w:lineRule="auto"/>
        <w:ind w:left="187" w:right="274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110898">
        <w:rPr>
          <w:rFonts w:ascii="Calibri" w:eastAsia="Calibri" w:hAnsi="Calibri" w:cs="B Nazanin" w:hint="cs"/>
          <w:sz w:val="26"/>
          <w:szCs w:val="26"/>
          <w:rtl/>
        </w:rPr>
        <w:t>احتراما به اطلاع می</w:t>
      </w:r>
      <w:r w:rsidRPr="00110898">
        <w:rPr>
          <w:rFonts w:ascii="Calibri" w:eastAsia="Calibri" w:hAnsi="Calibri" w:cs="B Nazanin" w:hint="cs"/>
          <w:sz w:val="26"/>
          <w:szCs w:val="26"/>
          <w:rtl/>
        </w:rPr>
        <w:softHyphen/>
        <w:t>رساند اینجانب ..</w:t>
      </w:r>
      <w:r w:rsidR="00B247AA" w:rsidRPr="00110898">
        <w:rPr>
          <w:rFonts w:ascii="Calibri" w:eastAsia="Calibri" w:hAnsi="Calibri" w:cs="B Nazanin" w:hint="cs"/>
          <w:sz w:val="26"/>
          <w:szCs w:val="26"/>
          <w:rtl/>
        </w:rPr>
        <w:t>...........</w:t>
      </w:r>
      <w:r w:rsidRPr="00110898">
        <w:rPr>
          <w:rFonts w:ascii="Calibri" w:eastAsia="Calibri" w:hAnsi="Calibri" w:cs="B Nazanin" w:hint="cs"/>
          <w:sz w:val="26"/>
          <w:szCs w:val="26"/>
          <w:rtl/>
        </w:rPr>
        <w:t>.............................................. دانشجوی مقطع (کارشناسی ارشد</w:t>
      </w:r>
      <w:r w:rsidRPr="00110898">
        <w:rPr>
          <w:rFonts w:ascii="Calibri" w:eastAsia="Calibri" w:hAnsi="Calibri" w:cs="B Nazanin"/>
          <w:sz w:val="26"/>
          <w:szCs w:val="26"/>
        </w:rPr>
        <w:sym w:font="Wingdings" w:char="F06F"/>
      </w:r>
      <w:r w:rsidRPr="00110898">
        <w:rPr>
          <w:rFonts w:ascii="Calibri" w:eastAsia="Calibri" w:hAnsi="Calibri" w:cs="B Nazanin" w:hint="cs"/>
          <w:sz w:val="26"/>
          <w:szCs w:val="26"/>
          <w:rtl/>
        </w:rPr>
        <w:t xml:space="preserve"> دکترا</w:t>
      </w:r>
      <w:r w:rsidRPr="00110898">
        <w:rPr>
          <w:rFonts w:ascii="Calibri" w:eastAsia="Calibri" w:hAnsi="Calibri" w:cs="B Nazanin"/>
          <w:sz w:val="26"/>
          <w:szCs w:val="26"/>
        </w:rPr>
        <w:sym w:font="Wingdings" w:char="F06F"/>
      </w:r>
      <w:r w:rsidRPr="00110898">
        <w:rPr>
          <w:rFonts w:ascii="Calibri" w:eastAsia="Calibri" w:hAnsi="Calibri" w:cs="B Nazanin" w:hint="cs"/>
          <w:sz w:val="26"/>
          <w:szCs w:val="26"/>
          <w:rtl/>
        </w:rPr>
        <w:t xml:space="preserve"> همکار طرح</w:t>
      </w:r>
      <w:r w:rsidRPr="00110898">
        <w:rPr>
          <w:rFonts w:ascii="Calibri" w:eastAsia="Calibri" w:hAnsi="Calibri" w:cs="B Nazanin"/>
          <w:sz w:val="26"/>
          <w:szCs w:val="26"/>
        </w:rPr>
        <w:sym w:font="Wingdings" w:char="F06F"/>
      </w:r>
      <w:r w:rsidR="00B247AA" w:rsidRPr="00110898">
        <w:rPr>
          <w:rFonts w:ascii="Calibri" w:eastAsia="Calibri" w:hAnsi="Calibri" w:cs="B Nazanin" w:hint="cs"/>
          <w:sz w:val="26"/>
          <w:szCs w:val="26"/>
          <w:rtl/>
        </w:rPr>
        <w:t xml:space="preserve"> سایر</w:t>
      </w:r>
      <w:r w:rsidR="00B247AA" w:rsidRPr="00110898">
        <w:rPr>
          <w:rFonts w:ascii="Calibri" w:eastAsia="Calibri" w:hAnsi="Calibri" w:cs="B Nazanin"/>
          <w:sz w:val="26"/>
          <w:szCs w:val="26"/>
        </w:rPr>
        <w:sym w:font="Wingdings" w:char="F06F"/>
      </w:r>
      <w:r w:rsidR="00B247AA" w:rsidRPr="00110898">
        <w:rPr>
          <w:rFonts w:ascii="Calibri" w:eastAsia="Calibri" w:hAnsi="Calibri" w:cs="B Nazanin" w:hint="cs"/>
          <w:sz w:val="26"/>
          <w:szCs w:val="26"/>
          <w:rtl/>
        </w:rPr>
        <w:t>) با مشخصات ذیل،</w:t>
      </w: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متعهد به پذیرش و اجرای مقررات مشروح در فرم تعهدنامه، </w:t>
      </w:r>
      <w:r w:rsidR="00B247AA"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در طول مدت حضور در آزمایشگاه می</w:t>
      </w:r>
      <w:r w:rsidR="00B247AA" w:rsidRPr="00110898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B247AA"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ب</w:t>
      </w: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اشم.</w:t>
      </w:r>
    </w:p>
    <w:p w:rsidR="0030415D" w:rsidRPr="00110898" w:rsidRDefault="0030415D" w:rsidP="000504E4">
      <w:pPr>
        <w:bidi/>
        <w:spacing w:after="0" w:line="300" w:lineRule="auto"/>
        <w:ind w:left="187" w:right="274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110898">
        <w:rPr>
          <w:rFonts w:cs="B Nazanin" w:hint="cs"/>
          <w:sz w:val="26"/>
          <w:szCs w:val="26"/>
          <w:rtl/>
        </w:rPr>
        <w:t>نام پژوهشکده/دانشکده</w:t>
      </w: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</w:t>
      </w:r>
    </w:p>
    <w:p w:rsidR="0030415D" w:rsidRPr="00110898" w:rsidRDefault="0030415D" w:rsidP="000504E4">
      <w:pPr>
        <w:bidi/>
        <w:spacing w:after="0" w:line="300" w:lineRule="auto"/>
        <w:ind w:left="187" w:right="274"/>
        <w:rPr>
          <w:rFonts w:cs="B Nazanin"/>
          <w:sz w:val="26"/>
          <w:szCs w:val="26"/>
          <w:rtl/>
        </w:rPr>
      </w:pP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رشته:...........................گرایش:...........................................شماره</w:t>
      </w:r>
      <w:r w:rsidRPr="00110898">
        <w:rPr>
          <w:rFonts w:ascii="Calibri" w:eastAsia="Calibri" w:hAnsi="Calibri" w:cs="B Nazanin"/>
          <w:sz w:val="26"/>
          <w:szCs w:val="26"/>
          <w:lang w:bidi="fa-IR"/>
        </w:rPr>
        <w:softHyphen/>
      </w: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دانشجویی.................................................................................</w:t>
      </w:r>
    </w:p>
    <w:p w:rsidR="0030415D" w:rsidRPr="00110898" w:rsidRDefault="0030415D" w:rsidP="000504E4">
      <w:pPr>
        <w:bidi/>
        <w:spacing w:after="0" w:line="300" w:lineRule="auto"/>
        <w:ind w:left="187" w:right="274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شماره</w:t>
      </w:r>
      <w:r w:rsidRPr="00110898">
        <w:rPr>
          <w:rFonts w:ascii="Calibri" w:eastAsia="Calibri" w:hAnsi="Calibri" w:cs="B Nazanin"/>
          <w:sz w:val="26"/>
          <w:szCs w:val="26"/>
          <w:lang w:bidi="fa-IR"/>
        </w:rPr>
        <w:softHyphen/>
      </w: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تماس ضروری:................................................ استاد راهنما:................................................استاد مشاور:.................................................</w:t>
      </w:r>
    </w:p>
    <w:p w:rsidR="0030415D" w:rsidRPr="00110898" w:rsidRDefault="0030415D" w:rsidP="000504E4">
      <w:pPr>
        <w:bidi/>
        <w:spacing w:after="0" w:line="300" w:lineRule="auto"/>
        <w:ind w:left="187" w:right="274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عنوان کامل پروژه پژوهشی:......................................................................................................................................................................................</w:t>
      </w:r>
    </w:p>
    <w:p w:rsidR="00A84EE5" w:rsidRPr="00110898" w:rsidRDefault="00B247AA" w:rsidP="000504E4">
      <w:pPr>
        <w:pStyle w:val="ListParagraph"/>
        <w:bidi/>
        <w:spacing w:after="0" w:line="300" w:lineRule="auto"/>
        <w:ind w:left="187" w:right="274"/>
        <w:jc w:val="both"/>
        <w:rPr>
          <w:rFonts w:cs="B Nazanin"/>
          <w:sz w:val="26"/>
          <w:szCs w:val="26"/>
        </w:rPr>
      </w:pPr>
      <w:r w:rsidRPr="00110898">
        <w:rPr>
          <w:rFonts w:cs="B Nazanin" w:hint="cs"/>
          <w:sz w:val="26"/>
          <w:szCs w:val="26"/>
          <w:rtl/>
        </w:rPr>
        <w:t xml:space="preserve">اینجانب </w:t>
      </w:r>
      <w:r w:rsidR="00A84EE5" w:rsidRPr="00110898">
        <w:rPr>
          <w:rFonts w:cs="B Nazanin" w:hint="cs"/>
          <w:sz w:val="26"/>
          <w:szCs w:val="26"/>
          <w:rtl/>
        </w:rPr>
        <w:t>آیین</w:t>
      </w:r>
      <w:r w:rsidR="00A84EE5" w:rsidRPr="00110898">
        <w:rPr>
          <w:rFonts w:cs="B Nazanin" w:hint="cs"/>
          <w:sz w:val="26"/>
          <w:szCs w:val="26"/>
          <w:rtl/>
        </w:rPr>
        <w:softHyphen/>
        <w:t>نامه وظایف دانشجویان در انجام پژوهش آزمایشگاهی و امور کارگاهی و مقررات ایمنی آزمایشگاه (فرم پیوست) را مطالعه نموده و خود را ملزم به رعایت همه موارد آن می</w:t>
      </w:r>
      <w:r w:rsidR="00A84EE5" w:rsidRPr="00110898">
        <w:rPr>
          <w:rFonts w:cs="B Nazanin" w:hint="cs"/>
          <w:sz w:val="26"/>
          <w:szCs w:val="26"/>
          <w:rtl/>
        </w:rPr>
        <w:softHyphen/>
        <w:t>دانم. همچنین در صورت بروز هر گونه حادثه در اثر عدم رعایت نکات ایمنی، مسئولیت پیامدها را به عهده می</w:t>
      </w:r>
      <w:r w:rsidR="00A84EE5" w:rsidRPr="00110898">
        <w:rPr>
          <w:rFonts w:cs="B Nazanin" w:hint="cs"/>
          <w:sz w:val="26"/>
          <w:szCs w:val="26"/>
          <w:rtl/>
        </w:rPr>
        <w:softHyphen/>
        <w:t>گیرم. در صورتی که ب</w:t>
      </w:r>
      <w:r w:rsidR="00110898">
        <w:rPr>
          <w:rFonts w:cs="B Nazanin" w:hint="cs"/>
          <w:sz w:val="26"/>
          <w:szCs w:val="26"/>
          <w:rtl/>
        </w:rPr>
        <w:t>ر اثر عدم رعایت ضوابط ایمنی، بی</w:t>
      </w:r>
      <w:r w:rsidR="00110898">
        <w:rPr>
          <w:rFonts w:cs="B Nazanin"/>
          <w:sz w:val="26"/>
          <w:szCs w:val="26"/>
          <w:rtl/>
        </w:rPr>
        <w:softHyphen/>
      </w:r>
      <w:r w:rsidR="00A84EE5" w:rsidRPr="00110898">
        <w:rPr>
          <w:rFonts w:cs="B Nazanin" w:hint="cs"/>
          <w:sz w:val="26"/>
          <w:szCs w:val="26"/>
          <w:rtl/>
        </w:rPr>
        <w:t>دقتی، استفاده نادرست یا بدون اجازه و آموزش لازم از تجهیزات موجود در آزمایشگاه توسط اینجانب آسیبی به خود، دیگران، دستگاه</w:t>
      </w:r>
      <w:r w:rsidR="00490F6E">
        <w:rPr>
          <w:rFonts w:cs="B Nazanin"/>
          <w:sz w:val="26"/>
          <w:szCs w:val="26"/>
          <w:rtl/>
        </w:rPr>
        <w:softHyphen/>
      </w:r>
      <w:r w:rsidR="00A84EE5" w:rsidRPr="00110898">
        <w:rPr>
          <w:rFonts w:cs="B Nazanin" w:hint="cs"/>
          <w:sz w:val="26"/>
          <w:szCs w:val="26"/>
          <w:rtl/>
        </w:rPr>
        <w:t xml:space="preserve">های آزمایشگاهی و تجهیزات وارد شود، مسئولیت آن به عهده اینجانب خواهد بود و پرسنل آزمایشگاه در این رابطه مسئولیتی نخواهند داشت. </w:t>
      </w:r>
      <w:r w:rsidR="004F528A">
        <w:rPr>
          <w:rFonts w:cs="B Nazanin" w:hint="cs"/>
          <w:sz w:val="26"/>
          <w:szCs w:val="26"/>
          <w:rtl/>
        </w:rPr>
        <w:t>کارشناس</w:t>
      </w:r>
      <w:r w:rsidR="00A84EE5" w:rsidRPr="00110898">
        <w:rPr>
          <w:rFonts w:cs="B Nazanin" w:hint="cs"/>
          <w:sz w:val="26"/>
          <w:szCs w:val="26"/>
          <w:rtl/>
        </w:rPr>
        <w:t xml:space="preserve"> آزمایشگاه می</w:t>
      </w:r>
      <w:r w:rsidR="00A84EE5" w:rsidRPr="00110898">
        <w:rPr>
          <w:rFonts w:cs="B Nazanin" w:hint="cs"/>
          <w:sz w:val="26"/>
          <w:szCs w:val="26"/>
          <w:rtl/>
        </w:rPr>
        <w:softHyphen/>
        <w:t>توان</w:t>
      </w:r>
      <w:r w:rsidR="00490F6E">
        <w:rPr>
          <w:rFonts w:cs="B Nazanin" w:hint="cs"/>
          <w:sz w:val="26"/>
          <w:szCs w:val="26"/>
          <w:rtl/>
        </w:rPr>
        <w:t>د با تشخیص این</w:t>
      </w:r>
      <w:r w:rsidR="00490F6E">
        <w:rPr>
          <w:rFonts w:cs="B Nazanin"/>
          <w:sz w:val="26"/>
          <w:szCs w:val="26"/>
          <w:rtl/>
        </w:rPr>
        <w:softHyphen/>
      </w:r>
      <w:r w:rsidR="00490F6E">
        <w:rPr>
          <w:rFonts w:cs="B Nazanin" w:hint="cs"/>
          <w:sz w:val="26"/>
          <w:szCs w:val="26"/>
          <w:rtl/>
        </w:rPr>
        <w:t xml:space="preserve"> که اینجانب ضوابط</w:t>
      </w:r>
      <w:r w:rsidR="00A84EE5" w:rsidRPr="00110898">
        <w:rPr>
          <w:rFonts w:cs="B Nazanin" w:hint="cs"/>
          <w:sz w:val="26"/>
          <w:szCs w:val="26"/>
          <w:rtl/>
        </w:rPr>
        <w:t xml:space="preserve"> آزمایشگاه و اصول ایمنی را رعایت نکرده</w:t>
      </w:r>
      <w:r w:rsidR="00A84EE5" w:rsidRPr="00110898">
        <w:rPr>
          <w:rFonts w:cs="B Nazanin" w:hint="cs"/>
          <w:sz w:val="26"/>
          <w:szCs w:val="26"/>
          <w:rtl/>
        </w:rPr>
        <w:softHyphen/>
        <w:t>ام، از حضور اینجانب بر اساس مراتب زیر در آزمایشگاه جلوگیر</w:t>
      </w:r>
      <w:r w:rsidR="00490F6E">
        <w:rPr>
          <w:rFonts w:cs="B Nazanin" w:hint="cs"/>
          <w:sz w:val="26"/>
          <w:szCs w:val="26"/>
          <w:rtl/>
        </w:rPr>
        <w:t>ی کن</w:t>
      </w:r>
      <w:r w:rsidR="00A84EE5" w:rsidRPr="00110898">
        <w:rPr>
          <w:rFonts w:cs="B Nazanin" w:hint="cs"/>
          <w:sz w:val="26"/>
          <w:szCs w:val="26"/>
          <w:rtl/>
        </w:rPr>
        <w:t>د:</w:t>
      </w:r>
    </w:p>
    <w:p w:rsidR="00A84EE5" w:rsidRPr="00110898" w:rsidRDefault="004F528A" w:rsidP="000504E4">
      <w:pPr>
        <w:pStyle w:val="ListParagraph"/>
        <w:bidi/>
        <w:spacing w:after="0" w:line="300" w:lineRule="auto"/>
        <w:ind w:left="187" w:right="274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اولین بار: </w:t>
      </w:r>
      <w:r w:rsidR="009052F0">
        <w:rPr>
          <w:rFonts w:cs="B Nazanin" w:hint="cs"/>
          <w:sz w:val="26"/>
          <w:szCs w:val="26"/>
          <w:rtl/>
        </w:rPr>
        <w:t xml:space="preserve">تا </w:t>
      </w:r>
      <w:r>
        <w:rPr>
          <w:rFonts w:cs="B Nazanin" w:hint="cs"/>
          <w:sz w:val="26"/>
          <w:szCs w:val="26"/>
          <w:rtl/>
        </w:rPr>
        <w:t xml:space="preserve">یک </w:t>
      </w:r>
      <w:r w:rsidR="00A84EE5" w:rsidRPr="00110898">
        <w:rPr>
          <w:rFonts w:cs="B Nazanin" w:hint="cs"/>
          <w:sz w:val="26"/>
          <w:szCs w:val="26"/>
          <w:rtl/>
        </w:rPr>
        <w:t>هفته عدم حضور</w:t>
      </w:r>
      <w:r>
        <w:rPr>
          <w:rFonts w:cs="B Nazanin" w:hint="cs"/>
          <w:sz w:val="26"/>
          <w:szCs w:val="26"/>
          <w:rtl/>
        </w:rPr>
        <w:t xml:space="preserve"> با تایید کارشناس</w:t>
      </w:r>
      <w:r w:rsidR="00110898" w:rsidRPr="00110898">
        <w:rPr>
          <w:rFonts w:cs="B Nazanin" w:hint="cs"/>
          <w:sz w:val="26"/>
          <w:szCs w:val="26"/>
          <w:rtl/>
        </w:rPr>
        <w:t xml:space="preserve">؛ </w:t>
      </w:r>
      <w:r w:rsidR="00A84EE5" w:rsidRPr="00110898">
        <w:rPr>
          <w:rFonts w:cs="B Nazanin" w:hint="cs"/>
          <w:sz w:val="26"/>
          <w:szCs w:val="26"/>
          <w:rtl/>
        </w:rPr>
        <w:t xml:space="preserve">دومین بار: </w:t>
      </w:r>
      <w:r>
        <w:rPr>
          <w:rFonts w:cs="B Nazanin" w:hint="cs"/>
          <w:sz w:val="26"/>
          <w:szCs w:val="26"/>
          <w:rtl/>
        </w:rPr>
        <w:t xml:space="preserve">دو هفته </w:t>
      </w:r>
      <w:r w:rsidR="00A84EE5" w:rsidRPr="00110898">
        <w:rPr>
          <w:rFonts w:cs="B Nazanin" w:hint="cs"/>
          <w:sz w:val="26"/>
          <w:szCs w:val="26"/>
          <w:rtl/>
        </w:rPr>
        <w:t xml:space="preserve"> عدم حضور</w:t>
      </w:r>
      <w:r>
        <w:rPr>
          <w:rFonts w:cs="B Nazanin" w:hint="cs"/>
          <w:sz w:val="26"/>
          <w:szCs w:val="26"/>
          <w:rtl/>
        </w:rPr>
        <w:t xml:space="preserve"> با تایید کارشناس</w:t>
      </w:r>
      <w:r w:rsidRPr="00110898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و مدیر گروه</w:t>
      </w:r>
      <w:r w:rsidR="00110898" w:rsidRPr="00110898">
        <w:rPr>
          <w:rFonts w:cs="B Nazanin" w:hint="cs"/>
          <w:sz w:val="26"/>
          <w:szCs w:val="26"/>
          <w:rtl/>
        </w:rPr>
        <w:t xml:space="preserve">؛ </w:t>
      </w:r>
      <w:r w:rsidR="00A84EE5" w:rsidRPr="00110898">
        <w:rPr>
          <w:rFonts w:cs="B Nazanin" w:hint="cs"/>
          <w:sz w:val="26"/>
          <w:szCs w:val="26"/>
          <w:rtl/>
        </w:rPr>
        <w:t xml:space="preserve">سومین بار: </w:t>
      </w:r>
      <w:r>
        <w:rPr>
          <w:rFonts w:cs="B Nazanin" w:hint="cs"/>
          <w:sz w:val="26"/>
          <w:szCs w:val="26"/>
          <w:rtl/>
        </w:rPr>
        <w:t>بیش از یک ماه با تایید شورای دانشکده/پژوهشکده</w:t>
      </w:r>
    </w:p>
    <w:p w:rsidR="0030415D" w:rsidRPr="00110898" w:rsidRDefault="00A84EE5" w:rsidP="000504E4">
      <w:pPr>
        <w:pStyle w:val="ListParagraph"/>
        <w:bidi/>
        <w:spacing w:after="0" w:line="300" w:lineRule="auto"/>
        <w:ind w:left="187" w:right="274"/>
        <w:jc w:val="both"/>
        <w:rPr>
          <w:rFonts w:cs="B Nazanin"/>
          <w:sz w:val="26"/>
          <w:szCs w:val="26"/>
          <w:rtl/>
        </w:rPr>
      </w:pPr>
      <w:r w:rsidRPr="00110898">
        <w:rPr>
          <w:rFonts w:cs="B Nazanin" w:hint="cs"/>
          <w:sz w:val="26"/>
          <w:szCs w:val="26"/>
          <w:rtl/>
        </w:rPr>
        <w:t>همچنین متعهد می</w:t>
      </w:r>
      <w:r w:rsidRPr="00110898">
        <w:rPr>
          <w:rFonts w:cs="B Nazanin" w:hint="cs"/>
          <w:sz w:val="26"/>
          <w:szCs w:val="26"/>
          <w:rtl/>
        </w:rPr>
        <w:softHyphen/>
        <w:t>شوم کلیه آزمایش</w:t>
      </w:r>
      <w:r w:rsidRPr="00110898">
        <w:rPr>
          <w:rFonts w:cs="B Nazanin" w:hint="cs"/>
          <w:sz w:val="26"/>
          <w:szCs w:val="26"/>
          <w:rtl/>
        </w:rPr>
        <w:softHyphen/>
        <w:t>هایی که نیازمند وسایل خاص ایمنی نظیر عینک، ماسک، دست</w:t>
      </w:r>
      <w:r w:rsidR="00490F6E">
        <w:rPr>
          <w:rFonts w:cs="B Nazanin"/>
          <w:sz w:val="26"/>
          <w:szCs w:val="26"/>
          <w:rtl/>
        </w:rPr>
        <w:softHyphen/>
      </w:r>
      <w:r w:rsidRPr="00110898">
        <w:rPr>
          <w:rFonts w:cs="B Nazanin" w:hint="cs"/>
          <w:sz w:val="26"/>
          <w:szCs w:val="26"/>
          <w:rtl/>
        </w:rPr>
        <w:t>کش، گوشی و غیره هستند را با فراهم بودن امک</w:t>
      </w:r>
      <w:bookmarkStart w:id="0" w:name="_GoBack"/>
      <w:bookmarkEnd w:id="0"/>
      <w:r w:rsidRPr="00110898">
        <w:rPr>
          <w:rFonts w:cs="B Nazanin" w:hint="cs"/>
          <w:sz w:val="26"/>
          <w:szCs w:val="26"/>
          <w:rtl/>
        </w:rPr>
        <w:t>انات مورد نیاز و با هماهنگی کارشناس آزمایشگاه انجام دهم.</w:t>
      </w:r>
    </w:p>
    <w:p w:rsidR="00110898" w:rsidRPr="00110898" w:rsidRDefault="00110898" w:rsidP="000504E4">
      <w:pPr>
        <w:pStyle w:val="ListParagraph"/>
        <w:bidi/>
        <w:spacing w:after="0" w:line="300" w:lineRule="auto"/>
        <w:ind w:left="187" w:right="274"/>
        <w:jc w:val="both"/>
        <w:rPr>
          <w:rFonts w:cs="B Nazanin"/>
          <w:sz w:val="26"/>
          <w:szCs w:val="26"/>
          <w:rtl/>
        </w:rPr>
      </w:pPr>
      <w:r w:rsidRPr="00110898">
        <w:rPr>
          <w:rFonts w:cs="B Nazanin" w:hint="cs"/>
          <w:sz w:val="26"/>
          <w:szCs w:val="26"/>
          <w:rtl/>
        </w:rPr>
        <w:t xml:space="preserve">لازم به ذکر است که مستندات </w:t>
      </w:r>
      <w:r w:rsidR="00490F6E">
        <w:rPr>
          <w:rFonts w:cs="B Nazanin" w:hint="cs"/>
          <w:sz w:val="26"/>
          <w:szCs w:val="26"/>
          <w:rtl/>
        </w:rPr>
        <w:t xml:space="preserve">زیر </w:t>
      </w:r>
      <w:r w:rsidRPr="00110898">
        <w:rPr>
          <w:rFonts w:cs="B Nazanin" w:hint="cs"/>
          <w:sz w:val="26"/>
          <w:szCs w:val="26"/>
          <w:rtl/>
        </w:rPr>
        <w:t xml:space="preserve">نیز </w:t>
      </w:r>
      <w:r w:rsidR="007721D6">
        <w:rPr>
          <w:rFonts w:cs="B Nazanin" w:hint="cs"/>
          <w:sz w:val="26"/>
          <w:szCs w:val="26"/>
          <w:rtl/>
        </w:rPr>
        <w:t>تکمیل و</w:t>
      </w:r>
      <w:r w:rsidRPr="00110898">
        <w:rPr>
          <w:rFonts w:cs="B Nazanin" w:hint="cs"/>
          <w:sz w:val="26"/>
          <w:szCs w:val="26"/>
          <w:rtl/>
        </w:rPr>
        <w:t xml:space="preserve"> پیوست این فرم می</w:t>
      </w:r>
      <w:r w:rsidRPr="00110898">
        <w:rPr>
          <w:rFonts w:cs="B Nazanin" w:hint="cs"/>
          <w:sz w:val="26"/>
          <w:szCs w:val="26"/>
          <w:rtl/>
        </w:rPr>
        <w:softHyphen/>
        <w:t>باشند:</w:t>
      </w:r>
    </w:p>
    <w:p w:rsidR="00110898" w:rsidRPr="00110898" w:rsidRDefault="00110898" w:rsidP="000504E4">
      <w:pPr>
        <w:pStyle w:val="ListParagraph"/>
        <w:numPr>
          <w:ilvl w:val="0"/>
          <w:numId w:val="1"/>
        </w:numPr>
        <w:bidi/>
        <w:spacing w:after="0" w:line="300" w:lineRule="auto"/>
        <w:ind w:left="187" w:right="274" w:firstLine="0"/>
        <w:jc w:val="both"/>
        <w:rPr>
          <w:rFonts w:cs="B Nazanin"/>
          <w:sz w:val="26"/>
          <w:szCs w:val="26"/>
        </w:rPr>
      </w:pPr>
      <w:r w:rsidRPr="00110898">
        <w:rPr>
          <w:rFonts w:cs="B Nazanin" w:hint="cs"/>
          <w:sz w:val="26"/>
          <w:szCs w:val="26"/>
          <w:rtl/>
        </w:rPr>
        <w:t>معرفی نامه جهت ورود به آزمایشگاه</w:t>
      </w:r>
      <w:r w:rsidR="007721D6">
        <w:rPr>
          <w:rFonts w:cs="B Nazanin" w:hint="cs"/>
          <w:sz w:val="26"/>
          <w:szCs w:val="26"/>
          <w:rtl/>
        </w:rPr>
        <w:t xml:space="preserve"> در ساعات اداری</w:t>
      </w:r>
      <w:r w:rsidRPr="00110898">
        <w:rPr>
          <w:rFonts w:cs="B Nazanin" w:hint="cs"/>
          <w:sz w:val="26"/>
          <w:szCs w:val="26"/>
          <w:rtl/>
        </w:rPr>
        <w:t xml:space="preserve"> (فرم 1)</w:t>
      </w:r>
    </w:p>
    <w:p w:rsidR="00110898" w:rsidRPr="00110898" w:rsidRDefault="00110898" w:rsidP="000504E4">
      <w:pPr>
        <w:pStyle w:val="ListParagraph"/>
        <w:numPr>
          <w:ilvl w:val="0"/>
          <w:numId w:val="1"/>
        </w:numPr>
        <w:bidi/>
        <w:spacing w:after="0" w:line="300" w:lineRule="auto"/>
        <w:ind w:left="187" w:right="274" w:firstLine="0"/>
        <w:jc w:val="both"/>
        <w:rPr>
          <w:rFonts w:cs="B Nazanin"/>
          <w:sz w:val="26"/>
          <w:szCs w:val="26"/>
          <w:rtl/>
        </w:rPr>
      </w:pPr>
      <w:r w:rsidRPr="00110898">
        <w:rPr>
          <w:rFonts w:cs="B Nazanin" w:hint="cs"/>
          <w:sz w:val="26"/>
          <w:szCs w:val="26"/>
          <w:rtl/>
        </w:rPr>
        <w:t>گواهی شرکت در دوره ایمنی آزمایشگاه</w:t>
      </w:r>
      <w:r w:rsidR="004F528A">
        <w:rPr>
          <w:rFonts w:cs="B Nazanin" w:hint="cs"/>
          <w:sz w:val="26"/>
          <w:szCs w:val="26"/>
          <w:rtl/>
        </w:rPr>
        <w:t xml:space="preserve"> در صورت ضرورت</w:t>
      </w:r>
    </w:p>
    <w:p w:rsidR="00110898" w:rsidRPr="00110898" w:rsidRDefault="00110898" w:rsidP="000504E4">
      <w:pPr>
        <w:pStyle w:val="ListParagraph"/>
        <w:numPr>
          <w:ilvl w:val="0"/>
          <w:numId w:val="1"/>
        </w:numPr>
        <w:bidi/>
        <w:spacing w:after="0" w:line="300" w:lineRule="auto"/>
        <w:ind w:left="187" w:right="274" w:firstLine="0"/>
        <w:jc w:val="both"/>
        <w:rPr>
          <w:rFonts w:cs="B Nazanin"/>
          <w:sz w:val="26"/>
          <w:szCs w:val="26"/>
        </w:rPr>
      </w:pPr>
      <w:r w:rsidRPr="00110898">
        <w:rPr>
          <w:rFonts w:cs="B Nazanin" w:hint="cs"/>
          <w:sz w:val="26"/>
          <w:szCs w:val="26"/>
          <w:rtl/>
        </w:rPr>
        <w:t>تایید کارشناس آزمایشگاه مبنی بر گذراندن دوره توجیهی استفاده از تجهیزات آزمایشگاه</w:t>
      </w:r>
    </w:p>
    <w:p w:rsidR="00110898" w:rsidRPr="00110898" w:rsidRDefault="00110898" w:rsidP="000504E4">
      <w:pPr>
        <w:pStyle w:val="ListParagraph"/>
        <w:bidi/>
        <w:spacing w:after="0"/>
        <w:ind w:left="180" w:right="270"/>
        <w:jc w:val="both"/>
        <w:rPr>
          <w:rFonts w:cs="B Nazanin"/>
          <w:sz w:val="26"/>
          <w:szCs w:val="26"/>
          <w:rtl/>
        </w:rPr>
      </w:pPr>
    </w:p>
    <w:p w:rsidR="0030415D" w:rsidRPr="004839D2" w:rsidRDefault="0030415D" w:rsidP="000504E4">
      <w:pPr>
        <w:bidi/>
        <w:spacing w:after="0" w:line="360" w:lineRule="auto"/>
        <w:ind w:left="180" w:right="270"/>
        <w:rPr>
          <w:rFonts w:cs="B Nazanin"/>
          <w:b/>
          <w:bCs/>
          <w:sz w:val="26"/>
          <w:szCs w:val="26"/>
          <w:rtl/>
        </w:rPr>
      </w:pPr>
      <w:r w:rsidRPr="004839D2">
        <w:rPr>
          <w:rFonts w:cs="B Nazanin" w:hint="cs"/>
          <w:b/>
          <w:bCs/>
          <w:sz w:val="26"/>
          <w:szCs w:val="26"/>
          <w:rtl/>
        </w:rPr>
        <w:t>نام</w:t>
      </w:r>
      <w:r w:rsidR="00110898" w:rsidRPr="004839D2">
        <w:rPr>
          <w:rFonts w:cs="B Nazanin" w:hint="cs"/>
          <w:b/>
          <w:bCs/>
          <w:sz w:val="26"/>
          <w:szCs w:val="26"/>
          <w:rtl/>
        </w:rPr>
        <w:t>، نام خانوادگی و امضای</w:t>
      </w:r>
      <w:r w:rsidR="00490F6E" w:rsidRPr="004839D2">
        <w:rPr>
          <w:rFonts w:cs="B Nazanin" w:hint="cs"/>
          <w:b/>
          <w:bCs/>
          <w:sz w:val="26"/>
          <w:szCs w:val="26"/>
          <w:rtl/>
        </w:rPr>
        <w:t xml:space="preserve"> دانشجو:</w:t>
      </w:r>
    </w:p>
    <w:p w:rsidR="0030415D" w:rsidRPr="004839D2" w:rsidRDefault="00110898" w:rsidP="000504E4">
      <w:pPr>
        <w:bidi/>
        <w:spacing w:after="0"/>
        <w:ind w:left="180" w:right="270"/>
        <w:rPr>
          <w:rFonts w:cs="B Nazanin"/>
          <w:b/>
          <w:bCs/>
          <w:sz w:val="26"/>
          <w:szCs w:val="26"/>
          <w:rtl/>
        </w:rPr>
      </w:pPr>
      <w:r w:rsidRPr="004839D2">
        <w:rPr>
          <w:rFonts w:cs="B Nazanin" w:hint="cs"/>
          <w:b/>
          <w:bCs/>
          <w:sz w:val="26"/>
          <w:szCs w:val="26"/>
          <w:rtl/>
        </w:rPr>
        <w:t xml:space="preserve">نام، نام خانوادگی و </w:t>
      </w:r>
      <w:r w:rsidR="0030415D" w:rsidRPr="004839D2">
        <w:rPr>
          <w:rFonts w:cs="B Nazanin" w:hint="cs"/>
          <w:b/>
          <w:bCs/>
          <w:sz w:val="26"/>
          <w:szCs w:val="26"/>
          <w:rtl/>
        </w:rPr>
        <w:t>تائید کارشناس آزمایشگاه</w:t>
      </w:r>
      <w:r w:rsidR="00490F6E" w:rsidRPr="004839D2">
        <w:rPr>
          <w:rFonts w:cs="B Nazanin" w:hint="cs"/>
          <w:b/>
          <w:bCs/>
          <w:sz w:val="26"/>
          <w:szCs w:val="26"/>
          <w:rtl/>
        </w:rPr>
        <w:t>:</w:t>
      </w:r>
    </w:p>
    <w:sectPr w:rsidR="0030415D" w:rsidRPr="004839D2" w:rsidSect="00477B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3ABF"/>
    <w:multiLevelType w:val="hybridMultilevel"/>
    <w:tmpl w:val="C71A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415D"/>
    <w:rsid w:val="00001348"/>
    <w:rsid w:val="00003DEA"/>
    <w:rsid w:val="00005644"/>
    <w:rsid w:val="000136D0"/>
    <w:rsid w:val="000242ED"/>
    <w:rsid w:val="0002582F"/>
    <w:rsid w:val="00034F1A"/>
    <w:rsid w:val="00037B7B"/>
    <w:rsid w:val="00043E56"/>
    <w:rsid w:val="00045C6A"/>
    <w:rsid w:val="000504E4"/>
    <w:rsid w:val="000531B2"/>
    <w:rsid w:val="0006542A"/>
    <w:rsid w:val="00070AB1"/>
    <w:rsid w:val="000744B6"/>
    <w:rsid w:val="00077DE1"/>
    <w:rsid w:val="000801F1"/>
    <w:rsid w:val="00081DEC"/>
    <w:rsid w:val="0008546D"/>
    <w:rsid w:val="0008599D"/>
    <w:rsid w:val="00096A9B"/>
    <w:rsid w:val="00097CD6"/>
    <w:rsid w:val="000A582B"/>
    <w:rsid w:val="000C0B2B"/>
    <w:rsid w:val="000E04AD"/>
    <w:rsid w:val="000E6A65"/>
    <w:rsid w:val="000F370D"/>
    <w:rsid w:val="00104EBA"/>
    <w:rsid w:val="0010553A"/>
    <w:rsid w:val="00107F5E"/>
    <w:rsid w:val="00110898"/>
    <w:rsid w:val="00112AC1"/>
    <w:rsid w:val="0011792E"/>
    <w:rsid w:val="0013513F"/>
    <w:rsid w:val="00137232"/>
    <w:rsid w:val="001376C0"/>
    <w:rsid w:val="00143668"/>
    <w:rsid w:val="00145D2C"/>
    <w:rsid w:val="00151D8A"/>
    <w:rsid w:val="00152E63"/>
    <w:rsid w:val="00152E65"/>
    <w:rsid w:val="00156C7D"/>
    <w:rsid w:val="00161036"/>
    <w:rsid w:val="00174B70"/>
    <w:rsid w:val="00181678"/>
    <w:rsid w:val="0019155B"/>
    <w:rsid w:val="00193113"/>
    <w:rsid w:val="00196A2C"/>
    <w:rsid w:val="001978AF"/>
    <w:rsid w:val="001A3643"/>
    <w:rsid w:val="001A5458"/>
    <w:rsid w:val="001D3CBB"/>
    <w:rsid w:val="001D4FBE"/>
    <w:rsid w:val="001E589E"/>
    <w:rsid w:val="001F24EC"/>
    <w:rsid w:val="001F3872"/>
    <w:rsid w:val="001F772C"/>
    <w:rsid w:val="00200E3B"/>
    <w:rsid w:val="00203280"/>
    <w:rsid w:val="00205F11"/>
    <w:rsid w:val="00210531"/>
    <w:rsid w:val="00220B3E"/>
    <w:rsid w:val="00226320"/>
    <w:rsid w:val="0023630E"/>
    <w:rsid w:val="00251588"/>
    <w:rsid w:val="0025702D"/>
    <w:rsid w:val="002619F8"/>
    <w:rsid w:val="00267CB2"/>
    <w:rsid w:val="00270DC6"/>
    <w:rsid w:val="002710A8"/>
    <w:rsid w:val="0027315F"/>
    <w:rsid w:val="00275480"/>
    <w:rsid w:val="002846D7"/>
    <w:rsid w:val="00292C32"/>
    <w:rsid w:val="00293BF0"/>
    <w:rsid w:val="002A0A58"/>
    <w:rsid w:val="002A4276"/>
    <w:rsid w:val="002A713F"/>
    <w:rsid w:val="002B375E"/>
    <w:rsid w:val="002B7CC4"/>
    <w:rsid w:val="002C106F"/>
    <w:rsid w:val="002C55E5"/>
    <w:rsid w:val="002D0CC8"/>
    <w:rsid w:val="002E701C"/>
    <w:rsid w:val="002F3EC0"/>
    <w:rsid w:val="002F4A5A"/>
    <w:rsid w:val="0030415D"/>
    <w:rsid w:val="003132BB"/>
    <w:rsid w:val="003142C0"/>
    <w:rsid w:val="003179DB"/>
    <w:rsid w:val="003240E6"/>
    <w:rsid w:val="00326235"/>
    <w:rsid w:val="00330CD1"/>
    <w:rsid w:val="00334B14"/>
    <w:rsid w:val="003376AE"/>
    <w:rsid w:val="003516D5"/>
    <w:rsid w:val="003520B7"/>
    <w:rsid w:val="0035269F"/>
    <w:rsid w:val="003601BA"/>
    <w:rsid w:val="0036571A"/>
    <w:rsid w:val="003724B5"/>
    <w:rsid w:val="00372BA6"/>
    <w:rsid w:val="00374053"/>
    <w:rsid w:val="003946D3"/>
    <w:rsid w:val="003A1AB8"/>
    <w:rsid w:val="003B07B4"/>
    <w:rsid w:val="003B14B7"/>
    <w:rsid w:val="003B50EA"/>
    <w:rsid w:val="003B5F60"/>
    <w:rsid w:val="003C1747"/>
    <w:rsid w:val="003D2B03"/>
    <w:rsid w:val="003E1901"/>
    <w:rsid w:val="003E7779"/>
    <w:rsid w:val="004062FC"/>
    <w:rsid w:val="004142F6"/>
    <w:rsid w:val="004167BC"/>
    <w:rsid w:val="0041689E"/>
    <w:rsid w:val="00422143"/>
    <w:rsid w:val="0044770B"/>
    <w:rsid w:val="00460077"/>
    <w:rsid w:val="004616AB"/>
    <w:rsid w:val="0046307C"/>
    <w:rsid w:val="00463E90"/>
    <w:rsid w:val="00463EA4"/>
    <w:rsid w:val="004664FC"/>
    <w:rsid w:val="00466FB7"/>
    <w:rsid w:val="004839D2"/>
    <w:rsid w:val="00490086"/>
    <w:rsid w:val="00490E20"/>
    <w:rsid w:val="00490F6E"/>
    <w:rsid w:val="004911D9"/>
    <w:rsid w:val="004948FC"/>
    <w:rsid w:val="0049709E"/>
    <w:rsid w:val="004B34F7"/>
    <w:rsid w:val="004B5013"/>
    <w:rsid w:val="004C50BC"/>
    <w:rsid w:val="004C5795"/>
    <w:rsid w:val="004E1531"/>
    <w:rsid w:val="004F1253"/>
    <w:rsid w:val="004F2CF6"/>
    <w:rsid w:val="004F528A"/>
    <w:rsid w:val="00511875"/>
    <w:rsid w:val="00541DA1"/>
    <w:rsid w:val="00551454"/>
    <w:rsid w:val="0056298C"/>
    <w:rsid w:val="005646C8"/>
    <w:rsid w:val="00564F29"/>
    <w:rsid w:val="0056710A"/>
    <w:rsid w:val="00581F3C"/>
    <w:rsid w:val="005853DB"/>
    <w:rsid w:val="00592CF0"/>
    <w:rsid w:val="00594084"/>
    <w:rsid w:val="00594EA6"/>
    <w:rsid w:val="00595289"/>
    <w:rsid w:val="005B6CA0"/>
    <w:rsid w:val="005E0918"/>
    <w:rsid w:val="005E7BEA"/>
    <w:rsid w:val="00602388"/>
    <w:rsid w:val="0060536E"/>
    <w:rsid w:val="00612E4D"/>
    <w:rsid w:val="00617AD0"/>
    <w:rsid w:val="0063431D"/>
    <w:rsid w:val="00650B91"/>
    <w:rsid w:val="00652111"/>
    <w:rsid w:val="0066096D"/>
    <w:rsid w:val="0066119A"/>
    <w:rsid w:val="00663FDB"/>
    <w:rsid w:val="0068333D"/>
    <w:rsid w:val="00685C2B"/>
    <w:rsid w:val="006930B4"/>
    <w:rsid w:val="0069380C"/>
    <w:rsid w:val="006A57CF"/>
    <w:rsid w:val="006B4960"/>
    <w:rsid w:val="006B4E4A"/>
    <w:rsid w:val="006C2151"/>
    <w:rsid w:val="006D3AB7"/>
    <w:rsid w:val="006D46FD"/>
    <w:rsid w:val="0070634E"/>
    <w:rsid w:val="00717A54"/>
    <w:rsid w:val="00722226"/>
    <w:rsid w:val="00726F0A"/>
    <w:rsid w:val="00747D46"/>
    <w:rsid w:val="007514FD"/>
    <w:rsid w:val="00752916"/>
    <w:rsid w:val="00765B15"/>
    <w:rsid w:val="00766236"/>
    <w:rsid w:val="007721D6"/>
    <w:rsid w:val="007759C5"/>
    <w:rsid w:val="00780EC8"/>
    <w:rsid w:val="00782D5E"/>
    <w:rsid w:val="007851D1"/>
    <w:rsid w:val="007A64FB"/>
    <w:rsid w:val="007B653C"/>
    <w:rsid w:val="007C1991"/>
    <w:rsid w:val="007C37E1"/>
    <w:rsid w:val="007C6889"/>
    <w:rsid w:val="007C71A0"/>
    <w:rsid w:val="007E7993"/>
    <w:rsid w:val="007F50B5"/>
    <w:rsid w:val="0082004F"/>
    <w:rsid w:val="0082674F"/>
    <w:rsid w:val="008375F1"/>
    <w:rsid w:val="00844554"/>
    <w:rsid w:val="008449CB"/>
    <w:rsid w:val="008456E5"/>
    <w:rsid w:val="0085743E"/>
    <w:rsid w:val="00857C2D"/>
    <w:rsid w:val="00870AE3"/>
    <w:rsid w:val="00877E54"/>
    <w:rsid w:val="00895D6E"/>
    <w:rsid w:val="008A23B8"/>
    <w:rsid w:val="008B1488"/>
    <w:rsid w:val="008B177B"/>
    <w:rsid w:val="008C4EDC"/>
    <w:rsid w:val="008E592F"/>
    <w:rsid w:val="008E6C83"/>
    <w:rsid w:val="008E7C8A"/>
    <w:rsid w:val="008F1E1A"/>
    <w:rsid w:val="008F4397"/>
    <w:rsid w:val="009052F0"/>
    <w:rsid w:val="00906533"/>
    <w:rsid w:val="00910642"/>
    <w:rsid w:val="009651B2"/>
    <w:rsid w:val="00967D71"/>
    <w:rsid w:val="009705FF"/>
    <w:rsid w:val="0097326F"/>
    <w:rsid w:val="00975C0E"/>
    <w:rsid w:val="00994A94"/>
    <w:rsid w:val="00995B4D"/>
    <w:rsid w:val="009B2262"/>
    <w:rsid w:val="009B2A1F"/>
    <w:rsid w:val="009D7C04"/>
    <w:rsid w:val="009D7D8E"/>
    <w:rsid w:val="009E2B43"/>
    <w:rsid w:val="00A02449"/>
    <w:rsid w:val="00A06E47"/>
    <w:rsid w:val="00A07F25"/>
    <w:rsid w:val="00A14B5A"/>
    <w:rsid w:val="00A2563A"/>
    <w:rsid w:val="00A32F69"/>
    <w:rsid w:val="00A34828"/>
    <w:rsid w:val="00A34A6F"/>
    <w:rsid w:val="00A428F1"/>
    <w:rsid w:val="00A53902"/>
    <w:rsid w:val="00A56ABD"/>
    <w:rsid w:val="00A61187"/>
    <w:rsid w:val="00A64E96"/>
    <w:rsid w:val="00A739C9"/>
    <w:rsid w:val="00A806DC"/>
    <w:rsid w:val="00A84EE5"/>
    <w:rsid w:val="00A90E9D"/>
    <w:rsid w:val="00AA0697"/>
    <w:rsid w:val="00AB353E"/>
    <w:rsid w:val="00AC47EE"/>
    <w:rsid w:val="00AC5EE2"/>
    <w:rsid w:val="00AD1074"/>
    <w:rsid w:val="00AD1242"/>
    <w:rsid w:val="00AF048C"/>
    <w:rsid w:val="00AF5FDE"/>
    <w:rsid w:val="00B03B85"/>
    <w:rsid w:val="00B05F96"/>
    <w:rsid w:val="00B211D7"/>
    <w:rsid w:val="00B247AA"/>
    <w:rsid w:val="00B27F3A"/>
    <w:rsid w:val="00B32DDE"/>
    <w:rsid w:val="00B36B84"/>
    <w:rsid w:val="00B37DF5"/>
    <w:rsid w:val="00B40C20"/>
    <w:rsid w:val="00B42CD3"/>
    <w:rsid w:val="00B45492"/>
    <w:rsid w:val="00B53A9E"/>
    <w:rsid w:val="00B54780"/>
    <w:rsid w:val="00B56FDA"/>
    <w:rsid w:val="00B6584F"/>
    <w:rsid w:val="00B67AAC"/>
    <w:rsid w:val="00B81CA8"/>
    <w:rsid w:val="00B82DB5"/>
    <w:rsid w:val="00B919DE"/>
    <w:rsid w:val="00BA0102"/>
    <w:rsid w:val="00BC3410"/>
    <w:rsid w:val="00BD75A9"/>
    <w:rsid w:val="00BF7C81"/>
    <w:rsid w:val="00C16C14"/>
    <w:rsid w:val="00C23C7B"/>
    <w:rsid w:val="00C305F8"/>
    <w:rsid w:val="00C31679"/>
    <w:rsid w:val="00C34457"/>
    <w:rsid w:val="00C439F0"/>
    <w:rsid w:val="00C6055B"/>
    <w:rsid w:val="00C67EAA"/>
    <w:rsid w:val="00C710CF"/>
    <w:rsid w:val="00CB218D"/>
    <w:rsid w:val="00CB704A"/>
    <w:rsid w:val="00CC2357"/>
    <w:rsid w:val="00CD18C4"/>
    <w:rsid w:val="00CD6D7D"/>
    <w:rsid w:val="00CE687F"/>
    <w:rsid w:val="00D0732D"/>
    <w:rsid w:val="00D2096A"/>
    <w:rsid w:val="00D24DD6"/>
    <w:rsid w:val="00D32B67"/>
    <w:rsid w:val="00D338F7"/>
    <w:rsid w:val="00D44016"/>
    <w:rsid w:val="00D47766"/>
    <w:rsid w:val="00D518DC"/>
    <w:rsid w:val="00D60FDF"/>
    <w:rsid w:val="00D704C2"/>
    <w:rsid w:val="00D7329D"/>
    <w:rsid w:val="00D768C3"/>
    <w:rsid w:val="00D8171A"/>
    <w:rsid w:val="00D82BE9"/>
    <w:rsid w:val="00D92F95"/>
    <w:rsid w:val="00DB21E2"/>
    <w:rsid w:val="00DD1A28"/>
    <w:rsid w:val="00DE42B2"/>
    <w:rsid w:val="00DE4BC0"/>
    <w:rsid w:val="00DF5BEA"/>
    <w:rsid w:val="00E1558F"/>
    <w:rsid w:val="00E20AB9"/>
    <w:rsid w:val="00E213C0"/>
    <w:rsid w:val="00E22128"/>
    <w:rsid w:val="00E322FE"/>
    <w:rsid w:val="00E34529"/>
    <w:rsid w:val="00E40982"/>
    <w:rsid w:val="00E51DA8"/>
    <w:rsid w:val="00E56560"/>
    <w:rsid w:val="00E60A3A"/>
    <w:rsid w:val="00E71EA7"/>
    <w:rsid w:val="00E84F2D"/>
    <w:rsid w:val="00E87258"/>
    <w:rsid w:val="00EA25BE"/>
    <w:rsid w:val="00ED764A"/>
    <w:rsid w:val="00EE4C25"/>
    <w:rsid w:val="00EE4FD0"/>
    <w:rsid w:val="00EE5527"/>
    <w:rsid w:val="00EF01E9"/>
    <w:rsid w:val="00EF0CEC"/>
    <w:rsid w:val="00F10B3F"/>
    <w:rsid w:val="00F11053"/>
    <w:rsid w:val="00F1231E"/>
    <w:rsid w:val="00F124FD"/>
    <w:rsid w:val="00F12ACE"/>
    <w:rsid w:val="00F13822"/>
    <w:rsid w:val="00F30597"/>
    <w:rsid w:val="00F355F2"/>
    <w:rsid w:val="00F55411"/>
    <w:rsid w:val="00F55ACC"/>
    <w:rsid w:val="00F57322"/>
    <w:rsid w:val="00F623D3"/>
    <w:rsid w:val="00F636A6"/>
    <w:rsid w:val="00F64318"/>
    <w:rsid w:val="00F74E21"/>
    <w:rsid w:val="00F753D6"/>
    <w:rsid w:val="00F82627"/>
    <w:rsid w:val="00FC367C"/>
    <w:rsid w:val="00FD2E66"/>
    <w:rsid w:val="00FD76F5"/>
    <w:rsid w:val="00FE59A4"/>
    <w:rsid w:val="00FF0748"/>
    <w:rsid w:val="00FF1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cp:lastPrinted>2018-01-25T19:36:00Z</cp:lastPrinted>
  <dcterms:created xsi:type="dcterms:W3CDTF">2017-11-04T18:20:00Z</dcterms:created>
  <dcterms:modified xsi:type="dcterms:W3CDTF">2018-01-25T19:36:00Z</dcterms:modified>
</cp:coreProperties>
</file>